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C0E481" w14:textId="143810AC" w:rsidR="00621147" w:rsidRDefault="00D16488">
      <w:r>
        <w:rPr>
          <w:noProof/>
        </w:rPr>
        <w:drawing>
          <wp:inline distT="0" distB="0" distL="0" distR="0" wp14:anchorId="0B206D7F" wp14:editId="5BFA39A7">
            <wp:extent cx="5274310" cy="6350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4653C" w14:textId="7F01A2CB" w:rsidR="00D16488" w:rsidRDefault="00D16488">
      <w:r>
        <w:rPr>
          <w:noProof/>
        </w:rPr>
        <w:drawing>
          <wp:inline distT="0" distB="0" distL="0" distR="0" wp14:anchorId="3A8CB0F9" wp14:editId="4B57B683">
            <wp:extent cx="5274310" cy="10826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3277" w14:textId="58C27472" w:rsidR="00D16488" w:rsidRDefault="00B81DCD">
      <w:r>
        <w:rPr>
          <w:noProof/>
        </w:rPr>
        <w:drawing>
          <wp:inline distT="0" distB="0" distL="0" distR="0" wp14:anchorId="7294C409" wp14:editId="569978F7">
            <wp:extent cx="5274310" cy="5327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15A7" w14:textId="2DBBE24E" w:rsidR="00B81DCD" w:rsidRDefault="00033985">
      <w:r>
        <w:rPr>
          <w:noProof/>
        </w:rPr>
        <w:drawing>
          <wp:inline distT="0" distB="0" distL="0" distR="0" wp14:anchorId="14673619" wp14:editId="7FF67A39">
            <wp:extent cx="5274310" cy="19107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59F15" w14:textId="64C839FD" w:rsidR="00033985" w:rsidRDefault="00033985">
      <w:r>
        <w:rPr>
          <w:noProof/>
        </w:rPr>
        <w:drawing>
          <wp:inline distT="0" distB="0" distL="0" distR="0" wp14:anchorId="04BEB3E1" wp14:editId="1CF4575D">
            <wp:extent cx="5274310" cy="18624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8961" w14:textId="15128A95" w:rsidR="00033985" w:rsidRDefault="00033985">
      <w:r>
        <w:rPr>
          <w:noProof/>
        </w:rPr>
        <w:drawing>
          <wp:inline distT="0" distB="0" distL="0" distR="0" wp14:anchorId="4852DC54" wp14:editId="00AA01C5">
            <wp:extent cx="5274310" cy="10077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2976" w14:textId="0B4DCFBB" w:rsidR="00033985" w:rsidRDefault="00033985">
      <w:r>
        <w:rPr>
          <w:noProof/>
        </w:rPr>
        <w:lastRenderedPageBreak/>
        <w:drawing>
          <wp:inline distT="0" distB="0" distL="0" distR="0" wp14:anchorId="23096CE1" wp14:editId="07C42861">
            <wp:extent cx="5274310" cy="14014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FF24" w14:textId="3EA4D5FA" w:rsidR="00033985" w:rsidRDefault="00033985">
      <w:r>
        <w:rPr>
          <w:noProof/>
        </w:rPr>
        <w:drawing>
          <wp:inline distT="0" distB="0" distL="0" distR="0" wp14:anchorId="70BBAB01" wp14:editId="61B23C36">
            <wp:extent cx="5274310" cy="10687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A6B8" w14:textId="72992587" w:rsidR="00033985" w:rsidRDefault="00033985">
      <w:r>
        <w:rPr>
          <w:noProof/>
        </w:rPr>
        <w:drawing>
          <wp:inline distT="0" distB="0" distL="0" distR="0" wp14:anchorId="38E6C1C5" wp14:editId="1965D495">
            <wp:extent cx="5274310" cy="1292225"/>
            <wp:effectExtent l="0" t="0" r="254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9E3B" w14:textId="702A101F" w:rsidR="00033985" w:rsidRDefault="00D53F32">
      <w:r>
        <w:rPr>
          <w:noProof/>
        </w:rPr>
        <w:drawing>
          <wp:inline distT="0" distB="0" distL="0" distR="0" wp14:anchorId="20741F28" wp14:editId="08318E3B">
            <wp:extent cx="5274310" cy="12592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794A" w14:textId="41564533" w:rsidR="00D53F32" w:rsidRDefault="00D53F32">
      <w:r>
        <w:rPr>
          <w:rFonts w:hint="eastAsia"/>
        </w:rPr>
        <w:t>电路交换：</w:t>
      </w:r>
    </w:p>
    <w:p w14:paraId="25A97BAA" w14:textId="557400AB" w:rsidR="00D53F32" w:rsidRDefault="00D53F32">
      <w:r>
        <w:rPr>
          <w:noProof/>
        </w:rPr>
        <w:drawing>
          <wp:inline distT="0" distB="0" distL="0" distR="0" wp14:anchorId="6479FB70" wp14:editId="6289A461">
            <wp:extent cx="5274310" cy="10477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7B62" w14:textId="5718DF3A" w:rsidR="00D53F32" w:rsidRDefault="00D53F32">
      <w:r>
        <w:rPr>
          <w:noProof/>
        </w:rPr>
        <w:drawing>
          <wp:inline distT="0" distB="0" distL="0" distR="0" wp14:anchorId="357D0089" wp14:editId="44D91574">
            <wp:extent cx="5274310" cy="7512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96F9" w14:textId="4F58BA72" w:rsidR="00D53F32" w:rsidRDefault="00D53F32">
      <w:r>
        <w:rPr>
          <w:noProof/>
        </w:rPr>
        <w:drawing>
          <wp:inline distT="0" distB="0" distL="0" distR="0" wp14:anchorId="53D305B6" wp14:editId="7A2DEFE2">
            <wp:extent cx="5274310" cy="5638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7F4F" w14:textId="31EFE3DC" w:rsidR="00D53F32" w:rsidRDefault="00D53F32">
      <w:r>
        <w:rPr>
          <w:noProof/>
        </w:rPr>
        <w:lastRenderedPageBreak/>
        <w:drawing>
          <wp:inline distT="0" distB="0" distL="0" distR="0" wp14:anchorId="2A92FAA6" wp14:editId="3C76BAFA">
            <wp:extent cx="5274310" cy="3972560"/>
            <wp:effectExtent l="0" t="0" r="254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3CFF" w14:textId="3235C2F7" w:rsidR="00D53F32" w:rsidRDefault="00D53F32">
      <w:r>
        <w:rPr>
          <w:noProof/>
        </w:rPr>
        <w:drawing>
          <wp:inline distT="0" distB="0" distL="0" distR="0" wp14:anchorId="462165E2" wp14:editId="0B03F760">
            <wp:extent cx="5274310" cy="14712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5432" w14:textId="7E5D2892" w:rsidR="00D53F32" w:rsidRDefault="00D53F32">
      <w:r>
        <w:rPr>
          <w:rFonts w:hint="eastAsia"/>
        </w:rPr>
        <w:t>分组交换：</w:t>
      </w:r>
    </w:p>
    <w:p w14:paraId="56EA52FD" w14:textId="15638A39" w:rsidR="00D53F32" w:rsidRDefault="00D53F32">
      <w:r>
        <w:rPr>
          <w:noProof/>
        </w:rPr>
        <w:drawing>
          <wp:inline distT="0" distB="0" distL="0" distR="0" wp14:anchorId="05C5A579" wp14:editId="6CE12C0B">
            <wp:extent cx="5274310" cy="12192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A79A9" w14:textId="6C9BF569" w:rsidR="00D53F32" w:rsidRDefault="00FE7B5E">
      <w:r>
        <w:rPr>
          <w:noProof/>
        </w:rPr>
        <w:lastRenderedPageBreak/>
        <w:drawing>
          <wp:inline distT="0" distB="0" distL="0" distR="0" wp14:anchorId="7A67074F" wp14:editId="16022D99">
            <wp:extent cx="5274310" cy="148209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2AB24" w14:textId="0CC7B998" w:rsidR="00FE7B5E" w:rsidRDefault="000208B1">
      <w:r>
        <w:rPr>
          <w:noProof/>
        </w:rPr>
        <w:drawing>
          <wp:inline distT="0" distB="0" distL="0" distR="0" wp14:anchorId="47DDFCD0" wp14:editId="1C9B4C38">
            <wp:extent cx="5274310" cy="153035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A700" w14:textId="59A4354F" w:rsidR="000208B1" w:rsidRDefault="00FA1A0F">
      <w:r>
        <w:rPr>
          <w:noProof/>
        </w:rPr>
        <w:drawing>
          <wp:inline distT="0" distB="0" distL="0" distR="0" wp14:anchorId="49DED8C0" wp14:editId="3F451E32">
            <wp:extent cx="5274310" cy="9937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0D0A" w14:textId="65C0478F" w:rsidR="00FA1A0F" w:rsidRDefault="00FA1A0F">
      <w:r>
        <w:rPr>
          <w:noProof/>
        </w:rPr>
        <w:drawing>
          <wp:inline distT="0" distB="0" distL="0" distR="0" wp14:anchorId="4F3DF3B1" wp14:editId="2F4E3126">
            <wp:extent cx="5274310" cy="8394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211A" w14:textId="62BCF871" w:rsidR="00FA1A0F" w:rsidRDefault="00FA1A0F">
      <w:r>
        <w:rPr>
          <w:noProof/>
        </w:rPr>
        <w:drawing>
          <wp:inline distT="0" distB="0" distL="0" distR="0" wp14:anchorId="696A0BEF" wp14:editId="14E2FAD2">
            <wp:extent cx="5274310" cy="6318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0310" w14:textId="47481C6D" w:rsidR="00FA1A0F" w:rsidRDefault="00FA1A0F">
      <w:r>
        <w:rPr>
          <w:noProof/>
        </w:rPr>
        <w:drawing>
          <wp:inline distT="0" distB="0" distL="0" distR="0" wp14:anchorId="296A8AA8" wp14:editId="371BF9BA">
            <wp:extent cx="5274310" cy="11988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762DB" w14:textId="02FC0122" w:rsidR="00FA1A0F" w:rsidRDefault="00FA1A0F">
      <w:r>
        <w:rPr>
          <w:noProof/>
        </w:rPr>
        <w:lastRenderedPageBreak/>
        <w:drawing>
          <wp:inline distT="0" distB="0" distL="0" distR="0" wp14:anchorId="65F04554" wp14:editId="6742A68B">
            <wp:extent cx="5274310" cy="13963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438A4" w14:textId="21721255" w:rsidR="00FA1A0F" w:rsidRDefault="00FA1A0F">
      <w:r>
        <w:rPr>
          <w:noProof/>
        </w:rPr>
        <w:drawing>
          <wp:inline distT="0" distB="0" distL="0" distR="0" wp14:anchorId="006FB47C" wp14:editId="04468BE9">
            <wp:extent cx="5274310" cy="25850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128F" w14:textId="51AAE1FA" w:rsidR="00FA1A0F" w:rsidRDefault="00FA1A0F">
      <w:r>
        <w:rPr>
          <w:noProof/>
        </w:rPr>
        <w:drawing>
          <wp:inline distT="0" distB="0" distL="0" distR="0" wp14:anchorId="7D5B8994" wp14:editId="4716D309">
            <wp:extent cx="5274310" cy="8020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0844" w14:textId="777D31CB" w:rsidR="00FA1A0F" w:rsidRDefault="00FA1A0F">
      <w:r>
        <w:rPr>
          <w:noProof/>
        </w:rPr>
        <w:drawing>
          <wp:inline distT="0" distB="0" distL="0" distR="0" wp14:anchorId="4FDC9BEC" wp14:editId="0679534C">
            <wp:extent cx="5274310" cy="553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38E0" w14:textId="21ECB0D5" w:rsidR="00FA1A0F" w:rsidRDefault="00FA1A0F">
      <w:r>
        <w:rPr>
          <w:noProof/>
        </w:rPr>
        <w:drawing>
          <wp:inline distT="0" distB="0" distL="0" distR="0" wp14:anchorId="33D42F3D" wp14:editId="7E9E81F6">
            <wp:extent cx="5274310" cy="6775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959A" w14:textId="7B83C943" w:rsidR="00FA1A0F" w:rsidRDefault="00FA1A0F">
      <w:r>
        <w:rPr>
          <w:noProof/>
        </w:rPr>
        <w:drawing>
          <wp:inline distT="0" distB="0" distL="0" distR="0" wp14:anchorId="231EB981" wp14:editId="56C26AB0">
            <wp:extent cx="5274310" cy="119507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CFBB1" w14:textId="1248F58F" w:rsidR="00FA1A0F" w:rsidRDefault="00FA1A0F">
      <w:r>
        <w:rPr>
          <w:noProof/>
        </w:rPr>
        <w:lastRenderedPageBreak/>
        <w:drawing>
          <wp:inline distT="0" distB="0" distL="0" distR="0" wp14:anchorId="71D30DA4" wp14:editId="3D7D7D9E">
            <wp:extent cx="5274310" cy="11455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13CA7" w14:textId="3C4995F4" w:rsidR="00FA1A0F" w:rsidRDefault="00FA1A0F">
      <w:r>
        <w:rPr>
          <w:noProof/>
        </w:rPr>
        <w:drawing>
          <wp:inline distT="0" distB="0" distL="0" distR="0" wp14:anchorId="33578BAD" wp14:editId="1D14A6A4">
            <wp:extent cx="5274310" cy="6381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8A34" w14:textId="4F3239BD" w:rsidR="00FA1A0F" w:rsidRDefault="00B5247D">
      <w:r>
        <w:rPr>
          <w:noProof/>
        </w:rPr>
        <w:drawing>
          <wp:inline distT="0" distB="0" distL="0" distR="0" wp14:anchorId="056805CB" wp14:editId="1A69280D">
            <wp:extent cx="5274310" cy="1367155"/>
            <wp:effectExtent l="0" t="0" r="2540" b="444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D848" w14:textId="35E0BBC8" w:rsidR="00B5247D" w:rsidRDefault="00B5247D">
      <w:r>
        <w:rPr>
          <w:noProof/>
        </w:rPr>
        <w:drawing>
          <wp:inline distT="0" distB="0" distL="0" distR="0" wp14:anchorId="5DA93BD2" wp14:editId="6F309568">
            <wp:extent cx="5274310" cy="171958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AB05" w14:textId="04F73F35" w:rsidR="00B5247D" w:rsidRDefault="00AA03F8">
      <w:r>
        <w:rPr>
          <w:noProof/>
        </w:rPr>
        <w:drawing>
          <wp:inline distT="0" distB="0" distL="0" distR="0" wp14:anchorId="11B246C8" wp14:editId="512148EB">
            <wp:extent cx="5274310" cy="17272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3F2" w14:textId="502341E2" w:rsidR="00AA03F8" w:rsidRDefault="00AA03F8">
      <w:r>
        <w:rPr>
          <w:noProof/>
        </w:rPr>
        <w:drawing>
          <wp:inline distT="0" distB="0" distL="0" distR="0" wp14:anchorId="6DAB239C" wp14:editId="55AC5AC6">
            <wp:extent cx="5274310" cy="16497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60C7" w14:textId="4D7A6261" w:rsidR="00AA03F8" w:rsidRDefault="00AA03F8">
      <w:r>
        <w:rPr>
          <w:noProof/>
        </w:rPr>
        <w:lastRenderedPageBreak/>
        <w:drawing>
          <wp:inline distT="0" distB="0" distL="0" distR="0" wp14:anchorId="077D0A49" wp14:editId="2B8FFA19">
            <wp:extent cx="5274310" cy="11779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026" w14:textId="6361B309" w:rsidR="00AA03F8" w:rsidRDefault="00AA03F8">
      <w:r>
        <w:rPr>
          <w:noProof/>
        </w:rPr>
        <w:drawing>
          <wp:inline distT="0" distB="0" distL="0" distR="0" wp14:anchorId="02473F1E" wp14:editId="21916F25">
            <wp:extent cx="5274310" cy="22802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3CE2" w14:textId="2444F7D1" w:rsidR="00AA03F8" w:rsidRDefault="00D77350">
      <w:r>
        <w:rPr>
          <w:noProof/>
        </w:rPr>
        <w:drawing>
          <wp:inline distT="0" distB="0" distL="0" distR="0" wp14:anchorId="69C65641" wp14:editId="10A4FB2F">
            <wp:extent cx="5274310" cy="40132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DA2E" w14:textId="7B001C73" w:rsidR="00D77350" w:rsidRDefault="00D77350">
      <w:r>
        <w:rPr>
          <w:noProof/>
        </w:rPr>
        <w:lastRenderedPageBreak/>
        <w:drawing>
          <wp:inline distT="0" distB="0" distL="0" distR="0" wp14:anchorId="7B983282" wp14:editId="18D69433">
            <wp:extent cx="3673158" cy="5349704"/>
            <wp:effectExtent l="0" t="0" r="381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534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6342" w14:textId="6A33804E" w:rsidR="00D77350" w:rsidRDefault="00D77350">
      <w:r>
        <w:rPr>
          <w:noProof/>
        </w:rPr>
        <w:drawing>
          <wp:inline distT="0" distB="0" distL="0" distR="0" wp14:anchorId="0C771921" wp14:editId="53FE9F56">
            <wp:extent cx="5274310" cy="20612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16E9" w14:textId="224BAAB8" w:rsidR="00D77350" w:rsidRDefault="00D77350">
      <w:r>
        <w:rPr>
          <w:noProof/>
        </w:rPr>
        <w:lastRenderedPageBreak/>
        <w:drawing>
          <wp:inline distT="0" distB="0" distL="0" distR="0" wp14:anchorId="7CC151BD" wp14:editId="1671AECD">
            <wp:extent cx="5274310" cy="206311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109D1" w14:textId="1E3E4F32" w:rsidR="00D77350" w:rsidRDefault="008D55A4">
      <w:r>
        <w:rPr>
          <w:noProof/>
        </w:rPr>
        <w:drawing>
          <wp:inline distT="0" distB="0" distL="0" distR="0" wp14:anchorId="7EEDD36B" wp14:editId="4C240E1D">
            <wp:extent cx="5274310" cy="4387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F0C7" w14:textId="232E0BC9" w:rsidR="008D55A4" w:rsidRDefault="00CF5CB7">
      <w:r>
        <w:rPr>
          <w:noProof/>
        </w:rPr>
        <w:drawing>
          <wp:inline distT="0" distB="0" distL="0" distR="0" wp14:anchorId="0034F85A" wp14:editId="413B836F">
            <wp:extent cx="5274310" cy="15690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6E0B5" w14:textId="54AE45BE" w:rsidR="00CF5CB7" w:rsidRDefault="00CF5CB7">
      <w:r>
        <w:rPr>
          <w:noProof/>
        </w:rPr>
        <w:drawing>
          <wp:inline distT="0" distB="0" distL="0" distR="0" wp14:anchorId="34E15F9C" wp14:editId="0E0443EB">
            <wp:extent cx="5274310" cy="19716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6CC8" w14:textId="3EE3DFB2" w:rsidR="00CF5CB7" w:rsidRDefault="006C5C0E">
      <w:r>
        <w:rPr>
          <w:noProof/>
        </w:rPr>
        <w:drawing>
          <wp:inline distT="0" distB="0" distL="0" distR="0" wp14:anchorId="1A4BA053" wp14:editId="7CE6D770">
            <wp:extent cx="5274310" cy="2263775"/>
            <wp:effectExtent l="0" t="0" r="2540" b="31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7AD1" w14:textId="47E2DAEC" w:rsidR="006C5C0E" w:rsidRDefault="0052726C">
      <w:r>
        <w:rPr>
          <w:noProof/>
        </w:rPr>
        <w:lastRenderedPageBreak/>
        <w:drawing>
          <wp:inline distT="0" distB="0" distL="0" distR="0" wp14:anchorId="10C59F64" wp14:editId="1CD23909">
            <wp:extent cx="5274310" cy="107251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8075" w14:textId="6BA7395F" w:rsidR="0052726C" w:rsidRDefault="00D93466">
      <w:r>
        <w:rPr>
          <w:rFonts w:hint="eastAsia"/>
        </w:rPr>
        <w:t>路由器和链路层交换机都是分组交换机；</w:t>
      </w:r>
    </w:p>
    <w:p w14:paraId="0950E235" w14:textId="5E916D53" w:rsidR="00D93466" w:rsidRDefault="005510D2">
      <w:r>
        <w:rPr>
          <w:noProof/>
        </w:rPr>
        <w:drawing>
          <wp:inline distT="0" distB="0" distL="0" distR="0" wp14:anchorId="581E5838" wp14:editId="1D519A19">
            <wp:extent cx="5274310" cy="7480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E47E" w14:textId="2AE5A022" w:rsidR="005510D2" w:rsidRDefault="001620E9">
      <w:r>
        <w:rPr>
          <w:noProof/>
        </w:rPr>
        <w:drawing>
          <wp:inline distT="0" distB="0" distL="0" distR="0" wp14:anchorId="15511141" wp14:editId="3562D080">
            <wp:extent cx="5274310" cy="2152015"/>
            <wp:effectExtent l="0" t="0" r="2540" b="63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05D4" w14:textId="242AB8F6" w:rsidR="001620E9" w:rsidRDefault="00C857CD">
      <w:r>
        <w:rPr>
          <w:noProof/>
        </w:rPr>
        <w:drawing>
          <wp:inline distT="0" distB="0" distL="0" distR="0" wp14:anchorId="19374216" wp14:editId="50994CF8">
            <wp:extent cx="5274310" cy="225298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67A4E" w14:textId="77777777" w:rsidR="00C857CD" w:rsidRDefault="00C857CD">
      <w:pPr>
        <w:rPr>
          <w:rFonts w:hint="eastAsia"/>
        </w:rPr>
      </w:pPr>
    </w:p>
    <w:sectPr w:rsidR="00C857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04E1"/>
    <w:rsid w:val="000208B1"/>
    <w:rsid w:val="00033985"/>
    <w:rsid w:val="000A04E1"/>
    <w:rsid w:val="001620E9"/>
    <w:rsid w:val="0052726C"/>
    <w:rsid w:val="005510D2"/>
    <w:rsid w:val="00621147"/>
    <w:rsid w:val="006C5C0E"/>
    <w:rsid w:val="008477F5"/>
    <w:rsid w:val="008D55A4"/>
    <w:rsid w:val="00AA03F8"/>
    <w:rsid w:val="00B5247D"/>
    <w:rsid w:val="00B81DCD"/>
    <w:rsid w:val="00C857CD"/>
    <w:rsid w:val="00CF5CB7"/>
    <w:rsid w:val="00D16488"/>
    <w:rsid w:val="00D53F32"/>
    <w:rsid w:val="00D77350"/>
    <w:rsid w:val="00D93466"/>
    <w:rsid w:val="00FA1A0F"/>
    <w:rsid w:val="00FD267F"/>
    <w:rsid w:val="00FE7B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2A671"/>
  <w15:chartTrackingRefBased/>
  <w15:docId w15:val="{DAA33B07-EB95-433A-8902-F67CB8543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10</Pages>
  <Words>19</Words>
  <Characters>109</Characters>
  <Application>Microsoft Office Word</Application>
  <DocSecurity>0</DocSecurity>
  <Lines>1</Lines>
  <Paragraphs>1</Paragraphs>
  <ScaleCrop>false</ScaleCrop>
  <Company/>
  <LinksUpToDate>false</LinksUpToDate>
  <CharactersWithSpaces>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11</cp:revision>
  <dcterms:created xsi:type="dcterms:W3CDTF">2020-10-17T07:40:00Z</dcterms:created>
  <dcterms:modified xsi:type="dcterms:W3CDTF">2020-10-17T13:48:00Z</dcterms:modified>
</cp:coreProperties>
</file>